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E56C" w14:textId="77777777" w:rsidR="006631A3" w:rsidRPr="00F34DB3" w:rsidRDefault="006631A3" w:rsidP="006631A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34DB3">
        <w:rPr>
          <w:rFonts w:ascii="Arial" w:hAnsi="Arial" w:cs="Arial"/>
          <w:b/>
          <w:bCs/>
          <w:sz w:val="24"/>
          <w:szCs w:val="24"/>
          <w:u w:val="single"/>
        </w:rPr>
        <w:t>List of Newly Elected Members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71"/>
        <w:gridCol w:w="2576"/>
        <w:gridCol w:w="2482"/>
        <w:gridCol w:w="1961"/>
        <w:gridCol w:w="1542"/>
        <w:gridCol w:w="1500"/>
      </w:tblGrid>
      <w:tr w:rsidR="006631A3" w14:paraId="47097B1A" w14:textId="77777777" w:rsidTr="0016533D">
        <w:tc>
          <w:tcPr>
            <w:tcW w:w="571" w:type="dxa"/>
          </w:tcPr>
          <w:p w14:paraId="600D3D5E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Sr. No.</w:t>
            </w:r>
          </w:p>
        </w:tc>
        <w:tc>
          <w:tcPr>
            <w:tcW w:w="2576" w:type="dxa"/>
          </w:tcPr>
          <w:p w14:paraId="76F836E1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482" w:type="dxa"/>
          </w:tcPr>
          <w:p w14:paraId="2B5E5FFC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Designation</w:t>
            </w:r>
          </w:p>
        </w:tc>
        <w:tc>
          <w:tcPr>
            <w:tcW w:w="1961" w:type="dxa"/>
          </w:tcPr>
          <w:p w14:paraId="5E94FEF7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Grade</w:t>
            </w:r>
          </w:p>
        </w:tc>
        <w:tc>
          <w:tcPr>
            <w:tcW w:w="1542" w:type="dxa"/>
          </w:tcPr>
          <w:p w14:paraId="15064152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Member No.</w:t>
            </w:r>
          </w:p>
        </w:tc>
        <w:tc>
          <w:tcPr>
            <w:tcW w:w="1500" w:type="dxa"/>
          </w:tcPr>
          <w:p w14:paraId="2C04965F" w14:textId="77777777" w:rsidR="006631A3" w:rsidRDefault="006631A3" w:rsidP="0016533D">
            <w:pPr>
              <w:jc w:val="center"/>
            </w:pPr>
            <w:r w:rsidRPr="006432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Branch</w:t>
            </w:r>
          </w:p>
        </w:tc>
      </w:tr>
      <w:tr w:rsidR="00343DAF" w:rsidRPr="003C73F8" w14:paraId="6D2ACBE7" w14:textId="77777777" w:rsidTr="0016533D">
        <w:tc>
          <w:tcPr>
            <w:tcW w:w="571" w:type="dxa"/>
          </w:tcPr>
          <w:p w14:paraId="51C45DF3" w14:textId="77777777" w:rsidR="00343DAF" w:rsidRPr="003C73F8" w:rsidRDefault="00343DAF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576" w:type="dxa"/>
          </w:tcPr>
          <w:p w14:paraId="75551462" w14:textId="547B82B1" w:rsidR="00343DAF" w:rsidRPr="006631A3" w:rsidRDefault="00343DAF" w:rsidP="0016533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Mr. Anurag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Sushilkumar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Verma</w:t>
            </w:r>
          </w:p>
        </w:tc>
        <w:tc>
          <w:tcPr>
            <w:tcW w:w="2482" w:type="dxa"/>
          </w:tcPr>
          <w:p w14:paraId="5BFBDD06" w14:textId="6CA30AE7" w:rsidR="00343DAF" w:rsidRPr="003C73F8" w:rsidRDefault="00343DAF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 G</w:t>
            </w:r>
          </w:p>
        </w:tc>
        <w:tc>
          <w:tcPr>
            <w:tcW w:w="1961" w:type="dxa"/>
          </w:tcPr>
          <w:p w14:paraId="685B1EE5" w14:textId="77777777" w:rsidR="00343DAF" w:rsidRPr="003C73F8" w:rsidRDefault="00343DAF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ABD30BB" w14:textId="05863998" w:rsidR="00343DAF" w:rsidRPr="003C73F8" w:rsidRDefault="00343DAF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M-21132</w:t>
            </w:r>
          </w:p>
        </w:tc>
        <w:tc>
          <w:tcPr>
            <w:tcW w:w="1500" w:type="dxa"/>
          </w:tcPr>
          <w:p w14:paraId="17031AE0" w14:textId="1BBE0FA1" w:rsidR="00343DAF" w:rsidRPr="003C73F8" w:rsidRDefault="003A57F8" w:rsidP="00343D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00798597" w14:textId="77777777" w:rsidTr="0016533D">
        <w:tc>
          <w:tcPr>
            <w:tcW w:w="571" w:type="dxa"/>
          </w:tcPr>
          <w:p w14:paraId="1DDD5687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2</w:t>
            </w:r>
          </w:p>
        </w:tc>
        <w:tc>
          <w:tcPr>
            <w:tcW w:w="2576" w:type="dxa"/>
          </w:tcPr>
          <w:p w14:paraId="4F4D4B63" w14:textId="54B6C013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Ashish Soni</w:t>
            </w:r>
          </w:p>
        </w:tc>
        <w:tc>
          <w:tcPr>
            <w:tcW w:w="2482" w:type="dxa"/>
          </w:tcPr>
          <w:p w14:paraId="635206B4" w14:textId="18E692BE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</w:t>
            </w:r>
          </w:p>
        </w:tc>
        <w:tc>
          <w:tcPr>
            <w:tcW w:w="1961" w:type="dxa"/>
          </w:tcPr>
          <w:p w14:paraId="5CD81D40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69E715BC" w14:textId="2E206E0C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M-21133</w:t>
            </w:r>
          </w:p>
        </w:tc>
        <w:tc>
          <w:tcPr>
            <w:tcW w:w="1500" w:type="dxa"/>
          </w:tcPr>
          <w:p w14:paraId="6139C64E" w14:textId="0530971A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1D938CCB" w14:textId="77777777" w:rsidTr="0016533D">
        <w:tc>
          <w:tcPr>
            <w:tcW w:w="571" w:type="dxa"/>
          </w:tcPr>
          <w:p w14:paraId="5106B0DF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3</w:t>
            </w:r>
          </w:p>
        </w:tc>
        <w:tc>
          <w:tcPr>
            <w:tcW w:w="2576" w:type="dxa"/>
          </w:tcPr>
          <w:p w14:paraId="08BC2BA4" w14:textId="7603D7FB" w:rsidR="00E42D56" w:rsidRPr="003C73F8" w:rsidRDefault="00E42D56" w:rsidP="0016533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Dr.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Dhaval A Pujara</w:t>
            </w:r>
          </w:p>
        </w:tc>
        <w:tc>
          <w:tcPr>
            <w:tcW w:w="2482" w:type="dxa"/>
          </w:tcPr>
          <w:p w14:paraId="35E2DC3D" w14:textId="2E7CA4B2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</w:t>
            </w:r>
          </w:p>
        </w:tc>
        <w:tc>
          <w:tcPr>
            <w:tcW w:w="1961" w:type="dxa"/>
          </w:tcPr>
          <w:p w14:paraId="5B27E9B3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253D5431" w14:textId="55C5AD10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M-21134</w:t>
            </w:r>
          </w:p>
        </w:tc>
        <w:tc>
          <w:tcPr>
            <w:tcW w:w="1500" w:type="dxa"/>
          </w:tcPr>
          <w:p w14:paraId="3CD39F50" w14:textId="01EA7C1A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799F3103" w14:textId="77777777" w:rsidTr="0016533D">
        <w:tc>
          <w:tcPr>
            <w:tcW w:w="571" w:type="dxa"/>
          </w:tcPr>
          <w:p w14:paraId="408CFB39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4</w:t>
            </w:r>
          </w:p>
        </w:tc>
        <w:tc>
          <w:tcPr>
            <w:tcW w:w="2576" w:type="dxa"/>
          </w:tcPr>
          <w:p w14:paraId="7B8E8B60" w14:textId="685A8D53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Dinesh Kumar Singh</w:t>
            </w:r>
          </w:p>
        </w:tc>
        <w:tc>
          <w:tcPr>
            <w:tcW w:w="2482" w:type="dxa"/>
          </w:tcPr>
          <w:p w14:paraId="2685E1A1" w14:textId="76D71477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Distinguished Scientist &amp; Director</w:t>
            </w:r>
          </w:p>
        </w:tc>
        <w:tc>
          <w:tcPr>
            <w:tcW w:w="1961" w:type="dxa"/>
          </w:tcPr>
          <w:p w14:paraId="792DABC9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6824371A" w14:textId="0F08CF91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M-21135</w:t>
            </w:r>
          </w:p>
        </w:tc>
        <w:tc>
          <w:tcPr>
            <w:tcW w:w="1500" w:type="dxa"/>
          </w:tcPr>
          <w:p w14:paraId="5062CEAA" w14:textId="07CB164B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7D8110E3" w14:textId="77777777" w:rsidTr="0016533D">
        <w:tc>
          <w:tcPr>
            <w:tcW w:w="571" w:type="dxa"/>
          </w:tcPr>
          <w:p w14:paraId="6B283773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5</w:t>
            </w:r>
          </w:p>
        </w:tc>
        <w:tc>
          <w:tcPr>
            <w:tcW w:w="2576" w:type="dxa"/>
          </w:tcPr>
          <w:p w14:paraId="00E41E42" w14:textId="3643B891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Mr. Krunal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Jayeshbhai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Joshi</w:t>
            </w:r>
          </w:p>
        </w:tc>
        <w:tc>
          <w:tcPr>
            <w:tcW w:w="2482" w:type="dxa"/>
          </w:tcPr>
          <w:p w14:paraId="4A69779C" w14:textId="5D1EE11A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Sci/Engr-SG</w:t>
            </w:r>
          </w:p>
        </w:tc>
        <w:tc>
          <w:tcPr>
            <w:tcW w:w="1961" w:type="dxa"/>
          </w:tcPr>
          <w:p w14:paraId="4B1E66E7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685E78F1" w14:textId="54A01014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M-21136</w:t>
            </w:r>
          </w:p>
        </w:tc>
        <w:tc>
          <w:tcPr>
            <w:tcW w:w="1500" w:type="dxa"/>
          </w:tcPr>
          <w:p w14:paraId="0B52AB44" w14:textId="79BC8EE6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5B2141C1" w14:textId="77777777" w:rsidTr="0016533D">
        <w:tc>
          <w:tcPr>
            <w:tcW w:w="571" w:type="dxa"/>
          </w:tcPr>
          <w:p w14:paraId="5B71D5B7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6</w:t>
            </w:r>
          </w:p>
        </w:tc>
        <w:tc>
          <w:tcPr>
            <w:tcW w:w="2576" w:type="dxa"/>
          </w:tcPr>
          <w:p w14:paraId="3920B40F" w14:textId="7ACE5412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Mr. Naimesh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Ramanbhai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Patel</w:t>
            </w:r>
          </w:p>
        </w:tc>
        <w:tc>
          <w:tcPr>
            <w:tcW w:w="2482" w:type="dxa"/>
          </w:tcPr>
          <w:p w14:paraId="36A8707A" w14:textId="04AE9025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Sci/Engr-SG</w:t>
            </w:r>
          </w:p>
        </w:tc>
        <w:tc>
          <w:tcPr>
            <w:tcW w:w="1961" w:type="dxa"/>
          </w:tcPr>
          <w:p w14:paraId="76EFC7AB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67CBD2AB" w14:textId="57FDFD0C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M-21137</w:t>
            </w:r>
          </w:p>
        </w:tc>
        <w:tc>
          <w:tcPr>
            <w:tcW w:w="1500" w:type="dxa"/>
          </w:tcPr>
          <w:p w14:paraId="115DEB87" w14:textId="4346F966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217A8764" w14:textId="77777777" w:rsidTr="0016533D">
        <w:tc>
          <w:tcPr>
            <w:tcW w:w="571" w:type="dxa"/>
          </w:tcPr>
          <w:p w14:paraId="25E46D4B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7</w:t>
            </w:r>
          </w:p>
        </w:tc>
        <w:tc>
          <w:tcPr>
            <w:tcW w:w="2576" w:type="dxa"/>
          </w:tcPr>
          <w:p w14:paraId="4741AA77" w14:textId="2E923CB0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Neeraj Mathur</w:t>
            </w:r>
          </w:p>
        </w:tc>
        <w:tc>
          <w:tcPr>
            <w:tcW w:w="2482" w:type="dxa"/>
          </w:tcPr>
          <w:p w14:paraId="3D35775D" w14:textId="45AEC741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Group Director</w:t>
            </w:r>
          </w:p>
        </w:tc>
        <w:tc>
          <w:tcPr>
            <w:tcW w:w="1961" w:type="dxa"/>
          </w:tcPr>
          <w:p w14:paraId="47310659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ECD5CD3" w14:textId="7BFCC9A4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M-21138</w:t>
            </w:r>
          </w:p>
        </w:tc>
        <w:tc>
          <w:tcPr>
            <w:tcW w:w="1500" w:type="dxa"/>
          </w:tcPr>
          <w:p w14:paraId="676ED1FB" w14:textId="20472646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4262C6D8" w14:textId="77777777" w:rsidTr="0016533D">
        <w:tc>
          <w:tcPr>
            <w:tcW w:w="571" w:type="dxa"/>
          </w:tcPr>
          <w:p w14:paraId="74A8CECF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</w:rPr>
              <w:t>8</w:t>
            </w:r>
          </w:p>
        </w:tc>
        <w:tc>
          <w:tcPr>
            <w:tcW w:w="2576" w:type="dxa"/>
          </w:tcPr>
          <w:p w14:paraId="0B12BFFB" w14:textId="1456E7FB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Shaunak Shah</w:t>
            </w:r>
          </w:p>
        </w:tc>
        <w:tc>
          <w:tcPr>
            <w:tcW w:w="2482" w:type="dxa"/>
          </w:tcPr>
          <w:p w14:paraId="695BBF7F" w14:textId="09732774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Chairman &amp; Managing Director</w:t>
            </w:r>
          </w:p>
        </w:tc>
        <w:tc>
          <w:tcPr>
            <w:tcW w:w="1961" w:type="dxa"/>
          </w:tcPr>
          <w:p w14:paraId="7FCE57A1" w14:textId="7777777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 w:rsidRPr="003C73F8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2A04BC4B" w14:textId="7B3A5125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M-21139</w:t>
            </w:r>
          </w:p>
        </w:tc>
        <w:tc>
          <w:tcPr>
            <w:tcW w:w="1500" w:type="dxa"/>
          </w:tcPr>
          <w:p w14:paraId="12B84604" w14:textId="1C7BBDE5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17C5A61F" w14:textId="77777777" w:rsidTr="0016533D">
        <w:tc>
          <w:tcPr>
            <w:tcW w:w="571" w:type="dxa"/>
          </w:tcPr>
          <w:p w14:paraId="1396C4F9" w14:textId="1482A6F7" w:rsidR="00E42D56" w:rsidRPr="003C73F8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76" w:type="dxa"/>
          </w:tcPr>
          <w:p w14:paraId="1A0F5349" w14:textId="650E3331" w:rsidR="00E42D56" w:rsidRPr="003C73F8" w:rsidRDefault="00E42D56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Mr.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Sumitesh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Sarkar</w:t>
            </w:r>
          </w:p>
        </w:tc>
        <w:tc>
          <w:tcPr>
            <w:tcW w:w="2482" w:type="dxa"/>
          </w:tcPr>
          <w:p w14:paraId="58FACE4A" w14:textId="30C1FA95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Distinguished Scientist, Associate Director</w:t>
            </w:r>
          </w:p>
        </w:tc>
        <w:tc>
          <w:tcPr>
            <w:tcW w:w="1961" w:type="dxa"/>
          </w:tcPr>
          <w:p w14:paraId="28C8E49F" w14:textId="752BFBBA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DF76547" w14:textId="0747E23E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M-21140</w:t>
            </w:r>
          </w:p>
        </w:tc>
        <w:tc>
          <w:tcPr>
            <w:tcW w:w="1500" w:type="dxa"/>
          </w:tcPr>
          <w:p w14:paraId="56F53380" w14:textId="5230C4AB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12DD2E2E" w14:textId="77777777" w:rsidTr="0016533D">
        <w:tc>
          <w:tcPr>
            <w:tcW w:w="571" w:type="dxa"/>
          </w:tcPr>
          <w:p w14:paraId="7A7CF113" w14:textId="12291C12" w:rsidR="00E42D56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76" w:type="dxa"/>
          </w:tcPr>
          <w:p w14:paraId="26395A6B" w14:textId="6CCEC2AE" w:rsidR="00E42D56" w:rsidRPr="003C73F8" w:rsidRDefault="00E42D56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Udbhav Sharma</w:t>
            </w:r>
          </w:p>
        </w:tc>
        <w:tc>
          <w:tcPr>
            <w:tcW w:w="2482" w:type="dxa"/>
          </w:tcPr>
          <w:p w14:paraId="014E7FBC" w14:textId="40B8EDB8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Manager</w:t>
            </w:r>
          </w:p>
        </w:tc>
        <w:tc>
          <w:tcPr>
            <w:tcW w:w="1961" w:type="dxa"/>
          </w:tcPr>
          <w:p w14:paraId="3B870000" w14:textId="3365046F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4517DC63" w14:textId="6BBF2A48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M-21141</w:t>
            </w:r>
          </w:p>
        </w:tc>
        <w:tc>
          <w:tcPr>
            <w:tcW w:w="1500" w:type="dxa"/>
          </w:tcPr>
          <w:p w14:paraId="3F6EA5D8" w14:textId="33F5C317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6636BF9B" w14:textId="77777777" w:rsidTr="0016533D">
        <w:tc>
          <w:tcPr>
            <w:tcW w:w="571" w:type="dxa"/>
          </w:tcPr>
          <w:p w14:paraId="6BEF5545" w14:textId="39E767AD" w:rsidR="00E42D56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76" w:type="dxa"/>
          </w:tcPr>
          <w:p w14:paraId="57A7229D" w14:textId="530F6BEB" w:rsidR="00E42D56" w:rsidRPr="003C73F8" w:rsidRDefault="00E42D56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Ulkesh B Desai</w:t>
            </w:r>
          </w:p>
        </w:tc>
        <w:tc>
          <w:tcPr>
            <w:tcW w:w="2482" w:type="dxa"/>
          </w:tcPr>
          <w:p w14:paraId="41E7C643" w14:textId="37DC8BEC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 – SG</w:t>
            </w:r>
          </w:p>
        </w:tc>
        <w:tc>
          <w:tcPr>
            <w:tcW w:w="1961" w:type="dxa"/>
          </w:tcPr>
          <w:p w14:paraId="73ADE163" w14:textId="4567E586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0AC8621" w14:textId="1FC5EA1E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M-21142</w:t>
            </w:r>
          </w:p>
        </w:tc>
        <w:tc>
          <w:tcPr>
            <w:tcW w:w="1500" w:type="dxa"/>
          </w:tcPr>
          <w:p w14:paraId="25A280DF" w14:textId="764A2391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E42D56" w:rsidRPr="003C73F8" w14:paraId="0684065C" w14:textId="77777777" w:rsidTr="0016533D">
        <w:tc>
          <w:tcPr>
            <w:tcW w:w="571" w:type="dxa"/>
          </w:tcPr>
          <w:p w14:paraId="78520AD6" w14:textId="5F4DCAC4" w:rsidR="00E42D56" w:rsidRDefault="00E42D56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76" w:type="dxa"/>
          </w:tcPr>
          <w:p w14:paraId="7E76A16F" w14:textId="11AC06FE" w:rsidR="00E42D56" w:rsidRPr="003C73F8" w:rsidRDefault="00E42D56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Venkata Subba Ram Tadepalli</w:t>
            </w:r>
          </w:p>
        </w:tc>
        <w:tc>
          <w:tcPr>
            <w:tcW w:w="2482" w:type="dxa"/>
          </w:tcPr>
          <w:p w14:paraId="281C1C88" w14:textId="2D3A2DC7" w:rsidR="00E42D56" w:rsidRPr="003C73F8" w:rsidRDefault="00E42D56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Project Director</w:t>
            </w:r>
          </w:p>
        </w:tc>
        <w:tc>
          <w:tcPr>
            <w:tcW w:w="1961" w:type="dxa"/>
          </w:tcPr>
          <w:p w14:paraId="597F54F6" w14:textId="3DDD1F4B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4EB4D1E" w14:textId="06B35259" w:rsidR="00E42D56" w:rsidRPr="003C73F8" w:rsidRDefault="00E42D56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M-21143</w:t>
            </w:r>
          </w:p>
        </w:tc>
        <w:tc>
          <w:tcPr>
            <w:tcW w:w="1500" w:type="dxa"/>
          </w:tcPr>
          <w:p w14:paraId="51FA3304" w14:textId="15436631" w:rsidR="00E42D56" w:rsidRPr="003C73F8" w:rsidRDefault="00E42D56" w:rsidP="00E42D56">
            <w:pPr>
              <w:jc w:val="center"/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Ahmedabad</w:t>
            </w:r>
          </w:p>
        </w:tc>
      </w:tr>
      <w:tr w:rsidR="00926C19" w:rsidRPr="003C73F8" w14:paraId="0280C4D7" w14:textId="77777777" w:rsidTr="0016533D">
        <w:tc>
          <w:tcPr>
            <w:tcW w:w="571" w:type="dxa"/>
          </w:tcPr>
          <w:p w14:paraId="44E32007" w14:textId="368F40FA" w:rsidR="00926C19" w:rsidRDefault="00926C19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76" w:type="dxa"/>
          </w:tcPr>
          <w:p w14:paraId="585078BE" w14:textId="0F94F1FA" w:rsidR="00926C19" w:rsidRPr="003C73F8" w:rsidRDefault="00926C19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Bimal Raj K</w:t>
            </w:r>
          </w:p>
        </w:tc>
        <w:tc>
          <w:tcPr>
            <w:tcW w:w="2482" w:type="dxa"/>
          </w:tcPr>
          <w:p w14:paraId="223506D0" w14:textId="7C4A44BB" w:rsidR="00926C19" w:rsidRPr="003C73F8" w:rsidRDefault="00926C19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Scientist F</w:t>
            </w:r>
          </w:p>
        </w:tc>
        <w:tc>
          <w:tcPr>
            <w:tcW w:w="1961" w:type="dxa"/>
          </w:tcPr>
          <w:p w14:paraId="675321B7" w14:textId="67066360" w:rsidR="00926C19" w:rsidRPr="003C73F8" w:rsidRDefault="00926C19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B41669B" w14:textId="286AE4D1" w:rsidR="00926C19" w:rsidRPr="003C73F8" w:rsidRDefault="00926C19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M-21144</w:t>
            </w:r>
          </w:p>
        </w:tc>
        <w:tc>
          <w:tcPr>
            <w:tcW w:w="1500" w:type="dxa"/>
          </w:tcPr>
          <w:p w14:paraId="170A558D" w14:textId="76ACB267" w:rsidR="00926C19" w:rsidRPr="003C73F8" w:rsidRDefault="00E42D56" w:rsidP="00926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926C19" w:rsidRPr="003C73F8" w14:paraId="5708E85C" w14:textId="77777777" w:rsidTr="0016533D">
        <w:tc>
          <w:tcPr>
            <w:tcW w:w="571" w:type="dxa"/>
          </w:tcPr>
          <w:p w14:paraId="1B521C9A" w14:textId="4E87A3BC" w:rsidR="00926C19" w:rsidRDefault="00926C19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76" w:type="dxa"/>
          </w:tcPr>
          <w:p w14:paraId="381FFD8A" w14:textId="6013C408" w:rsidR="00926C19" w:rsidRPr="003C73F8" w:rsidRDefault="00926C19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Akhilesh Kumar</w:t>
            </w:r>
          </w:p>
        </w:tc>
        <w:tc>
          <w:tcPr>
            <w:tcW w:w="2482" w:type="dxa"/>
          </w:tcPr>
          <w:p w14:paraId="3E4E5673" w14:textId="25E11F65" w:rsidR="00926C19" w:rsidRPr="003C73F8" w:rsidRDefault="00926C19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Associate Manager - Engineering</w:t>
            </w:r>
          </w:p>
        </w:tc>
        <w:tc>
          <w:tcPr>
            <w:tcW w:w="1961" w:type="dxa"/>
          </w:tcPr>
          <w:p w14:paraId="5E573FE9" w14:textId="7B1F3FA0" w:rsidR="00926C19" w:rsidRPr="003C73F8" w:rsidRDefault="00926C19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543BA815" w14:textId="27D90084" w:rsidR="00926C19" w:rsidRPr="003C73F8" w:rsidRDefault="00926C19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M-21145</w:t>
            </w:r>
          </w:p>
        </w:tc>
        <w:tc>
          <w:tcPr>
            <w:tcW w:w="1500" w:type="dxa"/>
          </w:tcPr>
          <w:p w14:paraId="0FAC10B0" w14:textId="03FB6C2B" w:rsidR="00926C19" w:rsidRPr="003C73F8" w:rsidRDefault="000E77E4" w:rsidP="00926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7A2BDA1A" w14:textId="77777777" w:rsidTr="0016533D">
        <w:tc>
          <w:tcPr>
            <w:tcW w:w="571" w:type="dxa"/>
          </w:tcPr>
          <w:p w14:paraId="1C50CF81" w14:textId="3BA5CF61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6" w:type="dxa"/>
          </w:tcPr>
          <w:p w14:paraId="6335387D" w14:textId="71545A4B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Capt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PS Kannan</w:t>
            </w:r>
          </w:p>
        </w:tc>
        <w:tc>
          <w:tcPr>
            <w:tcW w:w="2482" w:type="dxa"/>
          </w:tcPr>
          <w:p w14:paraId="0BC50F32" w14:textId="6F8761DF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Commanding Officer (Retd)</w:t>
            </w:r>
          </w:p>
        </w:tc>
        <w:tc>
          <w:tcPr>
            <w:tcW w:w="1961" w:type="dxa"/>
          </w:tcPr>
          <w:p w14:paraId="21E4A757" w14:textId="78D8D096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5BF47498" w14:textId="4AF59295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M-21146</w:t>
            </w:r>
          </w:p>
        </w:tc>
        <w:tc>
          <w:tcPr>
            <w:tcW w:w="1500" w:type="dxa"/>
          </w:tcPr>
          <w:p w14:paraId="4C29C9B4" w14:textId="151253F4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73D6C592" w14:textId="77777777" w:rsidTr="0016533D">
        <w:tc>
          <w:tcPr>
            <w:tcW w:w="571" w:type="dxa"/>
          </w:tcPr>
          <w:p w14:paraId="4F8D3816" w14:textId="63119ED8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76" w:type="dxa"/>
          </w:tcPr>
          <w:p w14:paraId="77AD71D7" w14:textId="4C18E4F5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Mr. Abhay Sharma</w:t>
            </w:r>
          </w:p>
        </w:tc>
        <w:tc>
          <w:tcPr>
            <w:tcW w:w="2482" w:type="dxa"/>
          </w:tcPr>
          <w:p w14:paraId="53F53ABE" w14:textId="5C148B4D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Manager</w:t>
            </w:r>
          </w:p>
        </w:tc>
        <w:tc>
          <w:tcPr>
            <w:tcW w:w="1961" w:type="dxa"/>
          </w:tcPr>
          <w:p w14:paraId="01DB6BC3" w14:textId="30C70740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59C1B80F" w14:textId="4A0534AC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M-21147</w:t>
            </w:r>
          </w:p>
        </w:tc>
        <w:tc>
          <w:tcPr>
            <w:tcW w:w="1500" w:type="dxa"/>
          </w:tcPr>
          <w:p w14:paraId="77BEF555" w14:textId="007745B0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Hyderabad</w:t>
            </w:r>
          </w:p>
        </w:tc>
      </w:tr>
      <w:tr w:rsidR="000E77E4" w:rsidRPr="003C73F8" w14:paraId="3E804D49" w14:textId="77777777" w:rsidTr="0016533D">
        <w:tc>
          <w:tcPr>
            <w:tcW w:w="571" w:type="dxa"/>
          </w:tcPr>
          <w:p w14:paraId="6EEF21F1" w14:textId="36079FCF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6" w:type="dxa"/>
          </w:tcPr>
          <w:p w14:paraId="66F61428" w14:textId="721472A1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 xml:space="preserve">Mr. Roy Paul </w:t>
            </w:r>
            <w:proofErr w:type="spellStart"/>
            <w:r>
              <w:rPr>
                <w:rFonts w:ascii="Tahoma" w:hAnsi="Tahoma" w:cs="Tahoma"/>
                <w:color w:val="484848"/>
              </w:rPr>
              <w:t>Vazhakkala</w:t>
            </w:r>
            <w:proofErr w:type="spellEnd"/>
          </w:p>
        </w:tc>
        <w:tc>
          <w:tcPr>
            <w:tcW w:w="2482" w:type="dxa"/>
          </w:tcPr>
          <w:p w14:paraId="09703B3F" w14:textId="265394FC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Sci/Engr-SG, Division Head</w:t>
            </w:r>
          </w:p>
        </w:tc>
        <w:tc>
          <w:tcPr>
            <w:tcW w:w="1961" w:type="dxa"/>
          </w:tcPr>
          <w:p w14:paraId="319D84E7" w14:textId="5E6DE65C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300616C" w14:textId="44C27C75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M-21148</w:t>
            </w:r>
          </w:p>
        </w:tc>
        <w:tc>
          <w:tcPr>
            <w:tcW w:w="1500" w:type="dxa"/>
          </w:tcPr>
          <w:p w14:paraId="40A614FF" w14:textId="5B08A0F4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Trivandrum</w:t>
            </w:r>
          </w:p>
        </w:tc>
      </w:tr>
      <w:tr w:rsidR="000E77E4" w:rsidRPr="003C73F8" w14:paraId="61E26C52" w14:textId="77777777" w:rsidTr="0016533D">
        <w:tc>
          <w:tcPr>
            <w:tcW w:w="571" w:type="dxa"/>
          </w:tcPr>
          <w:p w14:paraId="3AE05CD0" w14:textId="5D8A8BC8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76" w:type="dxa"/>
          </w:tcPr>
          <w:p w14:paraId="4C557A3E" w14:textId="157E6C59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Mr. Unnikrishnan V</w:t>
            </w:r>
          </w:p>
        </w:tc>
        <w:tc>
          <w:tcPr>
            <w:tcW w:w="2482" w:type="dxa"/>
          </w:tcPr>
          <w:p w14:paraId="063F7ED5" w14:textId="62DC6602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Scientist/Engr</w:t>
            </w:r>
          </w:p>
        </w:tc>
        <w:tc>
          <w:tcPr>
            <w:tcW w:w="1961" w:type="dxa"/>
          </w:tcPr>
          <w:p w14:paraId="4CF170D8" w14:textId="392B3588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6582E289" w14:textId="742D636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M-21149</w:t>
            </w:r>
          </w:p>
        </w:tc>
        <w:tc>
          <w:tcPr>
            <w:tcW w:w="1500" w:type="dxa"/>
          </w:tcPr>
          <w:p w14:paraId="69399A54" w14:textId="5284186A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Trivandrum</w:t>
            </w:r>
          </w:p>
        </w:tc>
      </w:tr>
      <w:tr w:rsidR="000E77E4" w:rsidRPr="003C73F8" w14:paraId="2CC62815" w14:textId="77777777" w:rsidTr="0016533D">
        <w:tc>
          <w:tcPr>
            <w:tcW w:w="571" w:type="dxa"/>
          </w:tcPr>
          <w:p w14:paraId="23387036" w14:textId="272171B7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76" w:type="dxa"/>
          </w:tcPr>
          <w:p w14:paraId="47358655" w14:textId="2E0F4E80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 xml:space="preserve">Mr. Kaviyarasu </w:t>
            </w:r>
            <w:proofErr w:type="spellStart"/>
            <w:r>
              <w:rPr>
                <w:rFonts w:ascii="Tahoma" w:hAnsi="Tahoma" w:cs="Tahoma"/>
                <w:color w:val="484848"/>
              </w:rPr>
              <w:t>Ayyakannu</w:t>
            </w:r>
            <w:proofErr w:type="spellEnd"/>
          </w:p>
        </w:tc>
        <w:tc>
          <w:tcPr>
            <w:tcW w:w="2482" w:type="dxa"/>
          </w:tcPr>
          <w:p w14:paraId="6B6F45FD" w14:textId="14FA1526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Professor-Senior Grade</w:t>
            </w:r>
          </w:p>
        </w:tc>
        <w:tc>
          <w:tcPr>
            <w:tcW w:w="1961" w:type="dxa"/>
          </w:tcPr>
          <w:p w14:paraId="26DCF652" w14:textId="49B181A4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5E26190" w14:textId="0C4B4A8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M-21150</w:t>
            </w:r>
          </w:p>
        </w:tc>
        <w:tc>
          <w:tcPr>
            <w:tcW w:w="1500" w:type="dxa"/>
          </w:tcPr>
          <w:p w14:paraId="58C58683" w14:textId="5710D6F6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0BC46D2A" w14:textId="77777777" w:rsidTr="0016533D">
        <w:tc>
          <w:tcPr>
            <w:tcW w:w="571" w:type="dxa"/>
          </w:tcPr>
          <w:p w14:paraId="36C6AF90" w14:textId="49144F33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76" w:type="dxa"/>
          </w:tcPr>
          <w:p w14:paraId="7F4A08A4" w14:textId="1C4358DF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Ms. S. Nithya</w:t>
            </w:r>
          </w:p>
        </w:tc>
        <w:tc>
          <w:tcPr>
            <w:tcW w:w="2482" w:type="dxa"/>
          </w:tcPr>
          <w:p w14:paraId="563A79E8" w14:textId="4AFA7163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1C639CB7" w14:textId="39C7453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47FCD62" w14:textId="3F76C3E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M-21151</w:t>
            </w:r>
          </w:p>
        </w:tc>
        <w:tc>
          <w:tcPr>
            <w:tcW w:w="1500" w:type="dxa"/>
          </w:tcPr>
          <w:p w14:paraId="25F6E538" w14:textId="5D605DB7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A643E4"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4670890A" w14:textId="77777777" w:rsidTr="0016533D">
        <w:tc>
          <w:tcPr>
            <w:tcW w:w="571" w:type="dxa"/>
          </w:tcPr>
          <w:p w14:paraId="3642A259" w14:textId="2B2F2993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576" w:type="dxa"/>
          </w:tcPr>
          <w:p w14:paraId="355AF5F1" w14:textId="5EB52AB7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Sathish </w:t>
            </w:r>
            <w:proofErr w:type="spellStart"/>
            <w:r>
              <w:rPr>
                <w:rFonts w:ascii="Tahoma" w:hAnsi="Tahoma" w:cs="Tahoma"/>
                <w:color w:val="484848"/>
              </w:rPr>
              <w:t>Sivasubaramaniyan</w:t>
            </w:r>
            <w:proofErr w:type="spellEnd"/>
          </w:p>
        </w:tc>
        <w:tc>
          <w:tcPr>
            <w:tcW w:w="2482" w:type="dxa"/>
          </w:tcPr>
          <w:p w14:paraId="7D99EE92" w14:textId="1007917E" w:rsidR="000E77E4" w:rsidRPr="003C73F8" w:rsidRDefault="000E77E4" w:rsidP="00165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Associate Professor</w:t>
            </w:r>
          </w:p>
        </w:tc>
        <w:tc>
          <w:tcPr>
            <w:tcW w:w="1961" w:type="dxa"/>
          </w:tcPr>
          <w:p w14:paraId="156256F2" w14:textId="2CB86578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8AE37C9" w14:textId="4A4765B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M-21152</w:t>
            </w:r>
          </w:p>
        </w:tc>
        <w:tc>
          <w:tcPr>
            <w:tcW w:w="1500" w:type="dxa"/>
          </w:tcPr>
          <w:p w14:paraId="4E9F0ADC" w14:textId="54F82ECA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A643E4"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27DB167C" w14:textId="77777777" w:rsidTr="0016533D">
        <w:tc>
          <w:tcPr>
            <w:tcW w:w="571" w:type="dxa"/>
          </w:tcPr>
          <w:p w14:paraId="06A40A12" w14:textId="4B5AC245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76" w:type="dxa"/>
          </w:tcPr>
          <w:p w14:paraId="5E22F8CE" w14:textId="6734A829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Ananda S N</w:t>
            </w:r>
          </w:p>
        </w:tc>
        <w:tc>
          <w:tcPr>
            <w:tcW w:w="2482" w:type="dxa"/>
          </w:tcPr>
          <w:p w14:paraId="7EAFCD60" w14:textId="5DF2C3BB" w:rsidR="000E77E4" w:rsidRPr="003C73F8" w:rsidRDefault="000E77E4" w:rsidP="0016533D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>Professor &amp; HOD</w:t>
            </w:r>
          </w:p>
        </w:tc>
        <w:tc>
          <w:tcPr>
            <w:tcW w:w="1961" w:type="dxa"/>
          </w:tcPr>
          <w:p w14:paraId="3966D436" w14:textId="39196F6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8E7EAAB" w14:textId="3015F8AB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M-21153</w:t>
            </w:r>
          </w:p>
        </w:tc>
        <w:tc>
          <w:tcPr>
            <w:tcW w:w="1500" w:type="dxa"/>
          </w:tcPr>
          <w:p w14:paraId="34226DCD" w14:textId="08F98B14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095E6072" w14:textId="77777777" w:rsidTr="0016533D">
        <w:tc>
          <w:tcPr>
            <w:tcW w:w="571" w:type="dxa"/>
          </w:tcPr>
          <w:p w14:paraId="730044D7" w14:textId="73DBB10C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76" w:type="dxa"/>
          </w:tcPr>
          <w:p w14:paraId="6C5DDEF8" w14:textId="6A242C7F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Sujesh Kumar</w:t>
            </w:r>
          </w:p>
        </w:tc>
        <w:tc>
          <w:tcPr>
            <w:tcW w:w="2482" w:type="dxa"/>
          </w:tcPr>
          <w:p w14:paraId="683FBB77" w14:textId="05AC903A" w:rsidR="000E77E4" w:rsidRPr="003C73F8" w:rsidRDefault="000E77E4" w:rsidP="0016533D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7007A94E" w14:textId="1FD4A9B4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0F716CF" w14:textId="55F19422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M-21154</w:t>
            </w:r>
          </w:p>
        </w:tc>
        <w:tc>
          <w:tcPr>
            <w:tcW w:w="1500" w:type="dxa"/>
          </w:tcPr>
          <w:p w14:paraId="5232FE9B" w14:textId="68593F00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097DE639" w14:textId="77777777" w:rsidTr="0016533D">
        <w:tc>
          <w:tcPr>
            <w:tcW w:w="571" w:type="dxa"/>
          </w:tcPr>
          <w:p w14:paraId="2AD62486" w14:textId="4E240D59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76" w:type="dxa"/>
          </w:tcPr>
          <w:p w14:paraId="7443FC12" w14:textId="08CBEACB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Mr. Ajith Kumar</w:t>
            </w:r>
          </w:p>
        </w:tc>
        <w:tc>
          <w:tcPr>
            <w:tcW w:w="2482" w:type="dxa"/>
          </w:tcPr>
          <w:p w14:paraId="6F2A451C" w14:textId="66E00F4F" w:rsidR="000E77E4" w:rsidRPr="003C73F8" w:rsidRDefault="000E77E4" w:rsidP="0016533D">
            <w:pPr>
              <w:rPr>
                <w:rFonts w:ascii="Arial" w:hAnsi="Arial" w:cs="Arial"/>
              </w:rPr>
            </w:pPr>
            <w:r w:rsidRPr="00DD06A1"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43AA25B4" w14:textId="3C7F1098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1753ED5" w14:textId="2FCCB84A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M-21155</w:t>
            </w:r>
          </w:p>
        </w:tc>
        <w:tc>
          <w:tcPr>
            <w:tcW w:w="1500" w:type="dxa"/>
          </w:tcPr>
          <w:p w14:paraId="39F8666B" w14:textId="42D2E0CE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45AEEC2A" w14:textId="77777777" w:rsidTr="0016533D">
        <w:tc>
          <w:tcPr>
            <w:tcW w:w="571" w:type="dxa"/>
          </w:tcPr>
          <w:p w14:paraId="02F2775B" w14:textId="5820F010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76" w:type="dxa"/>
          </w:tcPr>
          <w:p w14:paraId="2AD98BB1" w14:textId="11FB1B61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 xml:space="preserve">Mr. </w:t>
            </w:r>
            <w:proofErr w:type="spellStart"/>
            <w:r>
              <w:rPr>
                <w:rFonts w:ascii="Tahoma" w:hAnsi="Tahoma" w:cs="Tahoma"/>
                <w:color w:val="484848"/>
              </w:rPr>
              <w:t>Vishwaretha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K R</w:t>
            </w:r>
          </w:p>
        </w:tc>
        <w:tc>
          <w:tcPr>
            <w:tcW w:w="2482" w:type="dxa"/>
          </w:tcPr>
          <w:p w14:paraId="76D0D087" w14:textId="02689215" w:rsidR="000E77E4" w:rsidRPr="003C73F8" w:rsidRDefault="000E77E4" w:rsidP="0016533D">
            <w:pPr>
              <w:rPr>
                <w:rFonts w:ascii="Arial" w:hAnsi="Arial" w:cs="Arial"/>
              </w:rPr>
            </w:pPr>
            <w:r w:rsidRPr="00DD06A1"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43DCC9F9" w14:textId="71AC6584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83D23E9" w14:textId="5BC6C3DA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M-21156</w:t>
            </w:r>
          </w:p>
        </w:tc>
        <w:tc>
          <w:tcPr>
            <w:tcW w:w="1500" w:type="dxa"/>
          </w:tcPr>
          <w:p w14:paraId="2C975BF1" w14:textId="2F0717B4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751070F0" w14:textId="77777777" w:rsidTr="0016533D">
        <w:tc>
          <w:tcPr>
            <w:tcW w:w="571" w:type="dxa"/>
          </w:tcPr>
          <w:p w14:paraId="75F52F5D" w14:textId="02A682C3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76" w:type="dxa"/>
          </w:tcPr>
          <w:p w14:paraId="5A270635" w14:textId="69562377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Mr. Prashant</w:t>
            </w:r>
          </w:p>
        </w:tc>
        <w:tc>
          <w:tcPr>
            <w:tcW w:w="2482" w:type="dxa"/>
          </w:tcPr>
          <w:p w14:paraId="2626102C" w14:textId="4CF0B6E2" w:rsidR="000E77E4" w:rsidRPr="003C73F8" w:rsidRDefault="000E77E4" w:rsidP="0016533D">
            <w:pPr>
              <w:rPr>
                <w:rFonts w:ascii="Arial" w:hAnsi="Arial" w:cs="Arial"/>
              </w:rPr>
            </w:pPr>
            <w:r w:rsidRPr="00DD06A1"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1D473790" w14:textId="7DBF7209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502B3F0B" w14:textId="73545B48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M-21157</w:t>
            </w:r>
          </w:p>
        </w:tc>
        <w:tc>
          <w:tcPr>
            <w:tcW w:w="1500" w:type="dxa"/>
          </w:tcPr>
          <w:p w14:paraId="261E5786" w14:textId="3E251833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519DAD5C" w14:textId="77777777" w:rsidTr="0016533D">
        <w:tc>
          <w:tcPr>
            <w:tcW w:w="571" w:type="dxa"/>
          </w:tcPr>
          <w:p w14:paraId="35A5A34B" w14:textId="48F32A5D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76" w:type="dxa"/>
          </w:tcPr>
          <w:p w14:paraId="2E76494B" w14:textId="289B7428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 xml:space="preserve">Mr. Amar </w:t>
            </w:r>
            <w:proofErr w:type="spellStart"/>
            <w:r>
              <w:rPr>
                <w:rFonts w:ascii="Tahoma" w:hAnsi="Tahoma" w:cs="Tahoma"/>
                <w:color w:val="484848"/>
              </w:rPr>
              <w:t>Gandge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Subash</w:t>
            </w:r>
          </w:p>
        </w:tc>
        <w:tc>
          <w:tcPr>
            <w:tcW w:w="2482" w:type="dxa"/>
          </w:tcPr>
          <w:p w14:paraId="0AE67BF2" w14:textId="549EAC05" w:rsidR="000E77E4" w:rsidRPr="003C73F8" w:rsidRDefault="000E77E4" w:rsidP="0016533D">
            <w:pPr>
              <w:rPr>
                <w:rFonts w:ascii="Arial" w:hAnsi="Arial" w:cs="Arial"/>
              </w:rPr>
            </w:pPr>
            <w:r w:rsidRPr="00DD06A1">
              <w:rPr>
                <w:rFonts w:ascii="Arial" w:hAnsi="Arial" w:cs="Arial"/>
                <w:color w:val="000000" w:themeColor="text1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472DA125" w14:textId="3486B17D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C8BE50E" w14:textId="063ED83D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M-21158</w:t>
            </w:r>
          </w:p>
        </w:tc>
        <w:tc>
          <w:tcPr>
            <w:tcW w:w="1500" w:type="dxa"/>
          </w:tcPr>
          <w:p w14:paraId="5DDF110B" w14:textId="301E4521" w:rsidR="000E77E4" w:rsidRPr="003C73F8" w:rsidRDefault="000E77E4" w:rsidP="000E77E4">
            <w:pPr>
              <w:jc w:val="center"/>
              <w:rPr>
                <w:rFonts w:ascii="Arial" w:hAnsi="Arial" w:cs="Arial"/>
              </w:rPr>
            </w:pPr>
            <w:r w:rsidRPr="00234FC0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2A16A4F6" w14:textId="77777777" w:rsidTr="0016533D">
        <w:tc>
          <w:tcPr>
            <w:tcW w:w="571" w:type="dxa"/>
          </w:tcPr>
          <w:p w14:paraId="57E86D79" w14:textId="33ACFC1E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76" w:type="dxa"/>
          </w:tcPr>
          <w:p w14:paraId="0ABCAE5A" w14:textId="6EC3F9E5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Chandrakant R Sonawane</w:t>
            </w:r>
          </w:p>
        </w:tc>
        <w:tc>
          <w:tcPr>
            <w:tcW w:w="2482" w:type="dxa"/>
          </w:tcPr>
          <w:p w14:paraId="03795BAF" w14:textId="5BF36FFF" w:rsidR="000E77E4" w:rsidRPr="003C73F8" w:rsidRDefault="000E77E4" w:rsidP="0016533D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>Professor</w:t>
            </w:r>
          </w:p>
        </w:tc>
        <w:tc>
          <w:tcPr>
            <w:tcW w:w="1961" w:type="dxa"/>
          </w:tcPr>
          <w:p w14:paraId="61BF09C3" w14:textId="2E53E9B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8E658BA" w14:textId="33FA5209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M-21159</w:t>
            </w:r>
          </w:p>
        </w:tc>
        <w:tc>
          <w:tcPr>
            <w:tcW w:w="1500" w:type="dxa"/>
          </w:tcPr>
          <w:p w14:paraId="37E6BE13" w14:textId="4EBEDF58" w:rsidR="000E77E4" w:rsidRPr="003C73F8" w:rsidRDefault="006321D6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Pune</w:t>
            </w:r>
          </w:p>
        </w:tc>
      </w:tr>
      <w:tr w:rsidR="000E77E4" w:rsidRPr="003C73F8" w14:paraId="6880E107" w14:textId="77777777" w:rsidTr="0016533D">
        <w:tc>
          <w:tcPr>
            <w:tcW w:w="571" w:type="dxa"/>
          </w:tcPr>
          <w:p w14:paraId="4003542E" w14:textId="0E50DC93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76" w:type="dxa"/>
          </w:tcPr>
          <w:p w14:paraId="5AC13224" w14:textId="6F56BE73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 xml:space="preserve">Mr. Sreenu </w:t>
            </w:r>
            <w:proofErr w:type="spellStart"/>
            <w:r>
              <w:rPr>
                <w:rFonts w:ascii="Tahoma" w:hAnsi="Tahoma" w:cs="Tahoma"/>
                <w:color w:val="484848"/>
              </w:rPr>
              <w:t>Midasala</w:t>
            </w:r>
            <w:proofErr w:type="spellEnd"/>
          </w:p>
        </w:tc>
        <w:tc>
          <w:tcPr>
            <w:tcW w:w="2482" w:type="dxa"/>
          </w:tcPr>
          <w:p w14:paraId="40AD6938" w14:textId="50236E55" w:rsidR="000E77E4" w:rsidRPr="003C73F8" w:rsidRDefault="000E77E4" w:rsidP="0016533D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>Structural Engineer</w:t>
            </w:r>
          </w:p>
        </w:tc>
        <w:tc>
          <w:tcPr>
            <w:tcW w:w="1961" w:type="dxa"/>
          </w:tcPr>
          <w:p w14:paraId="57AA5086" w14:textId="643AF5FD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3BE013F3" w14:textId="2529EDC0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M-21160</w:t>
            </w:r>
          </w:p>
        </w:tc>
        <w:tc>
          <w:tcPr>
            <w:tcW w:w="1500" w:type="dxa"/>
          </w:tcPr>
          <w:p w14:paraId="1E6A2101" w14:textId="0B8B1880" w:rsidR="000E77E4" w:rsidRPr="003C73F8" w:rsidRDefault="006321D6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32303158" w14:textId="77777777" w:rsidTr="0016533D">
        <w:tc>
          <w:tcPr>
            <w:tcW w:w="571" w:type="dxa"/>
          </w:tcPr>
          <w:p w14:paraId="485CE4E4" w14:textId="4F2AA66E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76" w:type="dxa"/>
          </w:tcPr>
          <w:p w14:paraId="2EC5ED80" w14:textId="6DD53025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 w:rsidRPr="00641559">
              <w:rPr>
                <w:rFonts w:ascii="Tahoma" w:hAnsi="Tahoma" w:cs="Tahoma"/>
                <w:color w:val="000000" w:themeColor="text1"/>
              </w:rPr>
              <w:t xml:space="preserve">Capt. Shashank </w:t>
            </w:r>
            <w:proofErr w:type="spellStart"/>
            <w:r w:rsidRPr="00641559">
              <w:rPr>
                <w:rFonts w:ascii="Tahoma" w:hAnsi="Tahoma" w:cs="Tahoma"/>
                <w:color w:val="000000" w:themeColor="text1"/>
              </w:rPr>
              <w:t>Saraav</w:t>
            </w:r>
            <w:proofErr w:type="spellEnd"/>
          </w:p>
        </w:tc>
        <w:tc>
          <w:tcPr>
            <w:tcW w:w="2482" w:type="dxa"/>
          </w:tcPr>
          <w:p w14:paraId="7A3505D6" w14:textId="65291230" w:rsidR="000E77E4" w:rsidRPr="003C73F8" w:rsidRDefault="000E77E4" w:rsidP="0016533D">
            <w:pPr>
              <w:rPr>
                <w:rFonts w:ascii="Arial" w:hAnsi="Arial" w:cs="Arial"/>
              </w:rPr>
            </w:pPr>
            <w:r w:rsidRPr="00D02686">
              <w:rPr>
                <w:rFonts w:ascii="Arial" w:hAnsi="Arial" w:cs="Arial"/>
                <w:sz w:val="21"/>
                <w:szCs w:val="21"/>
              </w:rPr>
              <w:t>Captain</w:t>
            </w:r>
          </w:p>
        </w:tc>
        <w:tc>
          <w:tcPr>
            <w:tcW w:w="1961" w:type="dxa"/>
          </w:tcPr>
          <w:p w14:paraId="5F2DE7BD" w14:textId="44FBCE31" w:rsidR="000E77E4" w:rsidRPr="003C73F8" w:rsidRDefault="000E77E4" w:rsidP="000E77E4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F202761" w14:textId="5492A75B" w:rsidR="000E77E4" w:rsidRPr="003C73F8" w:rsidRDefault="000E77E4" w:rsidP="000E77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M-21161</w:t>
            </w:r>
          </w:p>
        </w:tc>
        <w:tc>
          <w:tcPr>
            <w:tcW w:w="1500" w:type="dxa"/>
          </w:tcPr>
          <w:p w14:paraId="0F93BFC2" w14:textId="7AC803EF" w:rsidR="000E77E4" w:rsidRPr="003C73F8" w:rsidRDefault="006321D6" w:rsidP="000E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Delhi</w:t>
            </w:r>
          </w:p>
        </w:tc>
      </w:tr>
    </w:tbl>
    <w:p w14:paraId="70A5FA76" w14:textId="77777777" w:rsidR="006321D6" w:rsidRDefault="006321D6"/>
    <w:p w14:paraId="0399D228" w14:textId="77777777" w:rsidR="006321D6" w:rsidRDefault="006321D6"/>
    <w:p w14:paraId="496CC664" w14:textId="77777777" w:rsidR="006321D6" w:rsidRDefault="006321D6"/>
    <w:p w14:paraId="42926DED" w14:textId="77777777" w:rsidR="006321D6" w:rsidRDefault="006321D6"/>
    <w:p w14:paraId="5ACAB4D3" w14:textId="77777777" w:rsidR="006321D6" w:rsidRDefault="006321D6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71"/>
        <w:gridCol w:w="2576"/>
        <w:gridCol w:w="2482"/>
        <w:gridCol w:w="1961"/>
        <w:gridCol w:w="1542"/>
        <w:gridCol w:w="1500"/>
      </w:tblGrid>
      <w:tr w:rsidR="000E77E4" w:rsidRPr="003C73F8" w14:paraId="32E9FF6C" w14:textId="77777777" w:rsidTr="0016533D">
        <w:tc>
          <w:tcPr>
            <w:tcW w:w="571" w:type="dxa"/>
          </w:tcPr>
          <w:p w14:paraId="5B99EAC9" w14:textId="323F9830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76" w:type="dxa"/>
          </w:tcPr>
          <w:p w14:paraId="3AD104AD" w14:textId="26A4EAB6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M Raghavendra Rao</w:t>
            </w:r>
          </w:p>
        </w:tc>
        <w:tc>
          <w:tcPr>
            <w:tcW w:w="2482" w:type="dxa"/>
          </w:tcPr>
          <w:p w14:paraId="7FAD2AA6" w14:textId="036003E2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</w:t>
            </w:r>
          </w:p>
        </w:tc>
        <w:tc>
          <w:tcPr>
            <w:tcW w:w="1961" w:type="dxa"/>
          </w:tcPr>
          <w:p w14:paraId="314A1F49" w14:textId="0B21FB21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39F0C77" w14:textId="192B2846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M-21162</w:t>
            </w:r>
          </w:p>
        </w:tc>
        <w:tc>
          <w:tcPr>
            <w:tcW w:w="1500" w:type="dxa"/>
          </w:tcPr>
          <w:p w14:paraId="07ADD5A6" w14:textId="65700040" w:rsidR="000E77E4" w:rsidRPr="003C73F8" w:rsidRDefault="006321D6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Chandigarh</w:t>
            </w:r>
          </w:p>
        </w:tc>
      </w:tr>
      <w:tr w:rsidR="000E77E4" w:rsidRPr="003C73F8" w14:paraId="7B2D2239" w14:textId="77777777" w:rsidTr="0016533D">
        <w:tc>
          <w:tcPr>
            <w:tcW w:w="571" w:type="dxa"/>
          </w:tcPr>
          <w:p w14:paraId="03F8A001" w14:textId="4CBE3531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76" w:type="dxa"/>
          </w:tcPr>
          <w:p w14:paraId="741F02D4" w14:textId="1FCD17EB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Vinayak </w:t>
            </w:r>
            <w:proofErr w:type="spellStart"/>
            <w:r>
              <w:rPr>
                <w:rFonts w:ascii="Tahoma" w:hAnsi="Tahoma" w:cs="Tahoma"/>
                <w:color w:val="484848"/>
              </w:rPr>
              <w:t>Basavanth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84848"/>
              </w:rPr>
              <w:t>Kallannavar</w:t>
            </w:r>
            <w:proofErr w:type="spellEnd"/>
          </w:p>
        </w:tc>
        <w:tc>
          <w:tcPr>
            <w:tcW w:w="2482" w:type="dxa"/>
          </w:tcPr>
          <w:p w14:paraId="64BC6F42" w14:textId="5B3263B9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Structural Analysis Engineer</w:t>
            </w:r>
          </w:p>
        </w:tc>
        <w:tc>
          <w:tcPr>
            <w:tcW w:w="1961" w:type="dxa"/>
          </w:tcPr>
          <w:p w14:paraId="2C0514B7" w14:textId="31ABE5D9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59F86CDF" w14:textId="27B4D395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M-21163</w:t>
            </w:r>
          </w:p>
        </w:tc>
        <w:tc>
          <w:tcPr>
            <w:tcW w:w="1500" w:type="dxa"/>
          </w:tcPr>
          <w:p w14:paraId="2A75904A" w14:textId="14C686AC" w:rsidR="000E77E4" w:rsidRPr="003C73F8" w:rsidRDefault="006321D6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73ACBA58" w14:textId="77777777" w:rsidTr="0016533D">
        <w:tc>
          <w:tcPr>
            <w:tcW w:w="571" w:type="dxa"/>
          </w:tcPr>
          <w:p w14:paraId="3F2FF78A" w14:textId="380B64C7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76" w:type="dxa"/>
          </w:tcPr>
          <w:p w14:paraId="2E384260" w14:textId="1A1B5702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Dr R Santhanam</w:t>
            </w:r>
          </w:p>
        </w:tc>
        <w:tc>
          <w:tcPr>
            <w:tcW w:w="2482" w:type="dxa"/>
          </w:tcPr>
          <w:p w14:paraId="3F571D2A" w14:textId="3CB19A0A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Scientist F</w:t>
            </w:r>
          </w:p>
        </w:tc>
        <w:tc>
          <w:tcPr>
            <w:tcW w:w="1961" w:type="dxa"/>
          </w:tcPr>
          <w:p w14:paraId="0C06A842" w14:textId="2A9D8CE6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67190D7" w14:textId="5F25BFE9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M-21164</w:t>
            </w:r>
          </w:p>
        </w:tc>
        <w:tc>
          <w:tcPr>
            <w:tcW w:w="1500" w:type="dxa"/>
          </w:tcPr>
          <w:p w14:paraId="7DCE7007" w14:textId="37F587A9" w:rsidR="000E77E4" w:rsidRPr="003C73F8" w:rsidRDefault="006321D6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Hyderabad</w:t>
            </w:r>
          </w:p>
        </w:tc>
      </w:tr>
      <w:tr w:rsidR="000E77E4" w:rsidRPr="003C73F8" w14:paraId="202776E0" w14:textId="77777777" w:rsidTr="0016533D">
        <w:tc>
          <w:tcPr>
            <w:tcW w:w="571" w:type="dxa"/>
          </w:tcPr>
          <w:p w14:paraId="038105F7" w14:textId="2826072D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76" w:type="dxa"/>
          </w:tcPr>
          <w:p w14:paraId="07CE9061" w14:textId="25E5A9E4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Mr. Karthikeyan Perumal</w:t>
            </w:r>
          </w:p>
        </w:tc>
        <w:tc>
          <w:tcPr>
            <w:tcW w:w="2482" w:type="dxa"/>
          </w:tcPr>
          <w:p w14:paraId="1A857CD5" w14:textId="403675A1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Assistant Professor</w:t>
            </w:r>
          </w:p>
        </w:tc>
        <w:tc>
          <w:tcPr>
            <w:tcW w:w="1961" w:type="dxa"/>
          </w:tcPr>
          <w:p w14:paraId="0E12B593" w14:textId="79332FF0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7ECC72BC" w14:textId="4640441B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M-21165</w:t>
            </w:r>
          </w:p>
        </w:tc>
        <w:tc>
          <w:tcPr>
            <w:tcW w:w="1500" w:type="dxa"/>
          </w:tcPr>
          <w:p w14:paraId="045A8831" w14:textId="6C409628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028DA3AE" w14:textId="77777777" w:rsidTr="0016533D">
        <w:tc>
          <w:tcPr>
            <w:tcW w:w="571" w:type="dxa"/>
          </w:tcPr>
          <w:p w14:paraId="3972A3C6" w14:textId="55EE1DDE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6" w:type="dxa"/>
          </w:tcPr>
          <w:p w14:paraId="7E01B486" w14:textId="76B35236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484848"/>
              </w:rPr>
              <w:t>Dr.</w:t>
            </w:r>
            <w:proofErr w:type="spellEnd"/>
            <w:r>
              <w:rPr>
                <w:rFonts w:ascii="Tahoma" w:hAnsi="Tahoma" w:cs="Tahoma"/>
                <w:color w:val="484848"/>
              </w:rPr>
              <w:t xml:space="preserve"> Gireesh Sharma N</w:t>
            </w:r>
          </w:p>
        </w:tc>
        <w:tc>
          <w:tcPr>
            <w:tcW w:w="2482" w:type="dxa"/>
          </w:tcPr>
          <w:p w14:paraId="22777177" w14:textId="64271918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Group Director</w:t>
            </w:r>
          </w:p>
        </w:tc>
        <w:tc>
          <w:tcPr>
            <w:tcW w:w="1961" w:type="dxa"/>
          </w:tcPr>
          <w:p w14:paraId="5B48B493" w14:textId="3BC308F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D417F3">
              <w:rPr>
                <w:rFonts w:ascii="Arial" w:hAnsi="Arial" w:cs="Arial"/>
                <w:color w:val="000000"/>
              </w:rPr>
              <w:t>Member</w:t>
            </w:r>
          </w:p>
        </w:tc>
        <w:tc>
          <w:tcPr>
            <w:tcW w:w="1542" w:type="dxa"/>
          </w:tcPr>
          <w:p w14:paraId="0F445D26" w14:textId="2A81A051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M-21166</w:t>
            </w:r>
          </w:p>
        </w:tc>
        <w:tc>
          <w:tcPr>
            <w:tcW w:w="1500" w:type="dxa"/>
          </w:tcPr>
          <w:p w14:paraId="4CB623F1" w14:textId="6914073B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Trivandrum</w:t>
            </w:r>
          </w:p>
        </w:tc>
      </w:tr>
      <w:tr w:rsidR="000E77E4" w:rsidRPr="003C73F8" w14:paraId="4517CB06" w14:textId="77777777" w:rsidTr="0016533D">
        <w:tc>
          <w:tcPr>
            <w:tcW w:w="571" w:type="dxa"/>
          </w:tcPr>
          <w:p w14:paraId="05C71DA4" w14:textId="2AFCA34B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76" w:type="dxa"/>
          </w:tcPr>
          <w:p w14:paraId="42C8DB38" w14:textId="5865DF45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484848"/>
              </w:rPr>
              <w:t>Mr. Balaji Perumal Pillai</w:t>
            </w:r>
          </w:p>
        </w:tc>
        <w:tc>
          <w:tcPr>
            <w:tcW w:w="2482" w:type="dxa"/>
          </w:tcPr>
          <w:p w14:paraId="2E8EC77D" w14:textId="25FD7A3A" w:rsidR="000E77E4" w:rsidRPr="003C73F8" w:rsidRDefault="000E77E4" w:rsidP="000E77E4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>Customer Technical Training Specialist</w:t>
            </w:r>
          </w:p>
        </w:tc>
        <w:tc>
          <w:tcPr>
            <w:tcW w:w="1961" w:type="dxa"/>
          </w:tcPr>
          <w:p w14:paraId="3687DF93" w14:textId="351CC36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Companion</w:t>
            </w:r>
          </w:p>
        </w:tc>
        <w:tc>
          <w:tcPr>
            <w:tcW w:w="1542" w:type="dxa"/>
          </w:tcPr>
          <w:p w14:paraId="1598EA17" w14:textId="49F01B7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C-2054</w:t>
            </w:r>
          </w:p>
        </w:tc>
        <w:tc>
          <w:tcPr>
            <w:tcW w:w="1500" w:type="dxa"/>
          </w:tcPr>
          <w:p w14:paraId="2659261C" w14:textId="140FB513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3242B99C" w14:textId="77777777" w:rsidTr="0016533D">
        <w:tc>
          <w:tcPr>
            <w:tcW w:w="571" w:type="dxa"/>
          </w:tcPr>
          <w:p w14:paraId="136B5EBD" w14:textId="39113F53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576" w:type="dxa"/>
          </w:tcPr>
          <w:p w14:paraId="191E30C9" w14:textId="218DA11D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Karthik S</w:t>
            </w:r>
          </w:p>
        </w:tc>
        <w:tc>
          <w:tcPr>
            <w:tcW w:w="2482" w:type="dxa"/>
          </w:tcPr>
          <w:p w14:paraId="3642445F" w14:textId="0AA81288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Assistant Professor cum ACOE</w:t>
            </w:r>
          </w:p>
        </w:tc>
        <w:tc>
          <w:tcPr>
            <w:tcW w:w="1961" w:type="dxa"/>
          </w:tcPr>
          <w:p w14:paraId="2745B094" w14:textId="757FB3E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Associate Member</w:t>
            </w:r>
          </w:p>
        </w:tc>
        <w:tc>
          <w:tcPr>
            <w:tcW w:w="1542" w:type="dxa"/>
          </w:tcPr>
          <w:p w14:paraId="3793DCDB" w14:textId="1B5A8E7B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AM-7656</w:t>
            </w:r>
          </w:p>
        </w:tc>
        <w:tc>
          <w:tcPr>
            <w:tcW w:w="1500" w:type="dxa"/>
          </w:tcPr>
          <w:p w14:paraId="3E8C9526" w14:textId="4E3B45C3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Chennai</w:t>
            </w:r>
          </w:p>
        </w:tc>
      </w:tr>
      <w:tr w:rsidR="000E77E4" w:rsidRPr="003C73F8" w14:paraId="22936169" w14:textId="77777777" w:rsidTr="0016533D">
        <w:tc>
          <w:tcPr>
            <w:tcW w:w="571" w:type="dxa"/>
          </w:tcPr>
          <w:p w14:paraId="590B4851" w14:textId="65B72D24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6" w:type="dxa"/>
          </w:tcPr>
          <w:p w14:paraId="20E23753" w14:textId="7F75E57E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Prem Ranjan Kumar</w:t>
            </w:r>
          </w:p>
        </w:tc>
        <w:tc>
          <w:tcPr>
            <w:tcW w:w="2482" w:type="dxa"/>
          </w:tcPr>
          <w:p w14:paraId="21713436" w14:textId="34882F52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0EECB2EB" w14:textId="7A8D8FF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299896CC" w14:textId="7C18CDE3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G-13572</w:t>
            </w:r>
          </w:p>
        </w:tc>
        <w:tc>
          <w:tcPr>
            <w:tcW w:w="1500" w:type="dxa"/>
          </w:tcPr>
          <w:p w14:paraId="5DDDD724" w14:textId="72C08CAF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Mumbai</w:t>
            </w:r>
          </w:p>
        </w:tc>
      </w:tr>
      <w:tr w:rsidR="000E77E4" w:rsidRPr="003C73F8" w14:paraId="347F498C" w14:textId="77777777" w:rsidTr="0016533D">
        <w:tc>
          <w:tcPr>
            <w:tcW w:w="571" w:type="dxa"/>
          </w:tcPr>
          <w:p w14:paraId="25C66E15" w14:textId="3F4B9DB0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576" w:type="dxa"/>
          </w:tcPr>
          <w:p w14:paraId="4879F52B" w14:textId="269B9780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Deekshith Dayanand Nayak</w:t>
            </w:r>
          </w:p>
        </w:tc>
        <w:tc>
          <w:tcPr>
            <w:tcW w:w="2482" w:type="dxa"/>
          </w:tcPr>
          <w:p w14:paraId="09BF4EC9" w14:textId="5B4C6850" w:rsidR="000E77E4" w:rsidRPr="003C73F8" w:rsidRDefault="000E77E4" w:rsidP="000E77E4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0B3E3889" w14:textId="24903E7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6D0B8621" w14:textId="5E9F690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G-13573</w:t>
            </w:r>
          </w:p>
        </w:tc>
        <w:tc>
          <w:tcPr>
            <w:tcW w:w="1500" w:type="dxa"/>
          </w:tcPr>
          <w:p w14:paraId="6E25A030" w14:textId="5FE215C6" w:rsidR="000E77E4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77E06A29" w14:textId="77777777" w:rsidTr="0016533D">
        <w:tc>
          <w:tcPr>
            <w:tcW w:w="571" w:type="dxa"/>
          </w:tcPr>
          <w:p w14:paraId="0C214CD0" w14:textId="52ED3A16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76" w:type="dxa"/>
          </w:tcPr>
          <w:p w14:paraId="748C6BE6" w14:textId="0E60747B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Ms. Amanda Elizabeth Antony</w:t>
            </w:r>
          </w:p>
        </w:tc>
        <w:tc>
          <w:tcPr>
            <w:tcW w:w="2482" w:type="dxa"/>
          </w:tcPr>
          <w:p w14:paraId="4A145A6E" w14:textId="1D4ABBFA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09DDFBD1" w14:textId="4CB9142D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241229D7" w14:textId="248E5E5C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G-13574</w:t>
            </w:r>
          </w:p>
        </w:tc>
        <w:tc>
          <w:tcPr>
            <w:tcW w:w="1500" w:type="dxa"/>
          </w:tcPr>
          <w:p w14:paraId="67DBD753" w14:textId="54035D6F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29733AB2" w14:textId="77777777" w:rsidTr="0016533D">
        <w:tc>
          <w:tcPr>
            <w:tcW w:w="571" w:type="dxa"/>
          </w:tcPr>
          <w:p w14:paraId="4B73D6B7" w14:textId="71DA2CF7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576" w:type="dxa"/>
          </w:tcPr>
          <w:p w14:paraId="36011A20" w14:textId="1EBC50DB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Mr. Naveen Shankar </w:t>
            </w:r>
            <w:proofErr w:type="spellStart"/>
            <w:r>
              <w:rPr>
                <w:rFonts w:ascii="Arial" w:hAnsi="Arial" w:cs="Arial"/>
              </w:rPr>
              <w:t>Bagewadi</w:t>
            </w:r>
            <w:proofErr w:type="spellEnd"/>
          </w:p>
        </w:tc>
        <w:tc>
          <w:tcPr>
            <w:tcW w:w="2482" w:type="dxa"/>
          </w:tcPr>
          <w:p w14:paraId="635409D3" w14:textId="571A2369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2A09D971" w14:textId="7347DDFB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56E78C35" w14:textId="04C6B735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G-13575</w:t>
            </w:r>
          </w:p>
        </w:tc>
        <w:tc>
          <w:tcPr>
            <w:tcW w:w="1500" w:type="dxa"/>
          </w:tcPr>
          <w:p w14:paraId="0BFAA406" w14:textId="202444F1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6A5F13FF" w14:textId="77777777" w:rsidTr="0016533D">
        <w:tc>
          <w:tcPr>
            <w:tcW w:w="571" w:type="dxa"/>
          </w:tcPr>
          <w:p w14:paraId="72A307AC" w14:textId="59FBEACD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76" w:type="dxa"/>
          </w:tcPr>
          <w:p w14:paraId="736A4BB1" w14:textId="165CDF24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Devarajan N</w:t>
            </w:r>
          </w:p>
        </w:tc>
        <w:tc>
          <w:tcPr>
            <w:tcW w:w="2482" w:type="dxa"/>
          </w:tcPr>
          <w:p w14:paraId="4FE6A908" w14:textId="20CD58D3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5EEF68C1" w14:textId="271BEC02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21928D94" w14:textId="566F202E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G-13576</w:t>
            </w:r>
          </w:p>
        </w:tc>
        <w:tc>
          <w:tcPr>
            <w:tcW w:w="1500" w:type="dxa"/>
          </w:tcPr>
          <w:p w14:paraId="0E4E3BF6" w14:textId="2A758E52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317920C0" w14:textId="77777777" w:rsidTr="0016533D">
        <w:tc>
          <w:tcPr>
            <w:tcW w:w="571" w:type="dxa"/>
          </w:tcPr>
          <w:p w14:paraId="59395288" w14:textId="306BAA0B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576" w:type="dxa"/>
          </w:tcPr>
          <w:p w14:paraId="0720100A" w14:textId="22DB30DA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Shriram Ravi R</w:t>
            </w:r>
          </w:p>
        </w:tc>
        <w:tc>
          <w:tcPr>
            <w:tcW w:w="2482" w:type="dxa"/>
          </w:tcPr>
          <w:p w14:paraId="741400EF" w14:textId="00D55CCA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3E74BE98" w14:textId="7539CC16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1FC0AB1B" w14:textId="003259D5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G-13577</w:t>
            </w:r>
          </w:p>
        </w:tc>
        <w:tc>
          <w:tcPr>
            <w:tcW w:w="1500" w:type="dxa"/>
          </w:tcPr>
          <w:p w14:paraId="3D70F523" w14:textId="7AE19F2D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3173824E" w14:textId="77777777" w:rsidTr="0016533D">
        <w:tc>
          <w:tcPr>
            <w:tcW w:w="571" w:type="dxa"/>
          </w:tcPr>
          <w:p w14:paraId="3DE74206" w14:textId="2D672D3B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76" w:type="dxa"/>
          </w:tcPr>
          <w:p w14:paraId="6BDCB419" w14:textId="3A406A13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Manu A</w:t>
            </w:r>
          </w:p>
        </w:tc>
        <w:tc>
          <w:tcPr>
            <w:tcW w:w="2482" w:type="dxa"/>
          </w:tcPr>
          <w:p w14:paraId="0CF60DB5" w14:textId="14556576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56789E83" w14:textId="45574D25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6C65E58C" w14:textId="26AD010B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G-13578</w:t>
            </w:r>
          </w:p>
        </w:tc>
        <w:tc>
          <w:tcPr>
            <w:tcW w:w="1500" w:type="dxa"/>
          </w:tcPr>
          <w:p w14:paraId="1C242386" w14:textId="3CA474D0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3D325C87" w14:textId="77777777" w:rsidTr="0016533D">
        <w:tc>
          <w:tcPr>
            <w:tcW w:w="571" w:type="dxa"/>
          </w:tcPr>
          <w:p w14:paraId="034ED9E4" w14:textId="6A3F03FA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76" w:type="dxa"/>
          </w:tcPr>
          <w:p w14:paraId="0309BFF9" w14:textId="25380D89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Nikhil Swamy M</w:t>
            </w:r>
          </w:p>
        </w:tc>
        <w:tc>
          <w:tcPr>
            <w:tcW w:w="2482" w:type="dxa"/>
          </w:tcPr>
          <w:p w14:paraId="28165328" w14:textId="2B221C90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7B80E9A2" w14:textId="413766AC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1B8FE8AF" w14:textId="560DD378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G-13579</w:t>
            </w:r>
          </w:p>
        </w:tc>
        <w:tc>
          <w:tcPr>
            <w:tcW w:w="1500" w:type="dxa"/>
          </w:tcPr>
          <w:p w14:paraId="7ADE4CB9" w14:textId="0C2225F5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7F8A2E0C" w14:textId="77777777" w:rsidTr="0016533D">
        <w:tc>
          <w:tcPr>
            <w:tcW w:w="571" w:type="dxa"/>
          </w:tcPr>
          <w:p w14:paraId="41C44F28" w14:textId="0E887BF8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76" w:type="dxa"/>
          </w:tcPr>
          <w:p w14:paraId="231D981C" w14:textId="32A58523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R. Karthickraja</w:t>
            </w:r>
          </w:p>
        </w:tc>
        <w:tc>
          <w:tcPr>
            <w:tcW w:w="2482" w:type="dxa"/>
          </w:tcPr>
          <w:p w14:paraId="41613733" w14:textId="56AE843C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498F6EE0" w14:textId="056AB359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1E9D6EEE" w14:textId="6B768DF7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G-13580</w:t>
            </w:r>
          </w:p>
        </w:tc>
        <w:tc>
          <w:tcPr>
            <w:tcW w:w="1500" w:type="dxa"/>
          </w:tcPr>
          <w:p w14:paraId="18B554FD" w14:textId="1516EC0B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2612F477" w14:textId="77777777" w:rsidTr="0016533D">
        <w:tc>
          <w:tcPr>
            <w:tcW w:w="571" w:type="dxa"/>
          </w:tcPr>
          <w:p w14:paraId="294C30A9" w14:textId="25088D05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76" w:type="dxa"/>
          </w:tcPr>
          <w:p w14:paraId="6AF398A9" w14:textId="51518AEE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Harsh Mukeshkumar Joshi</w:t>
            </w:r>
          </w:p>
        </w:tc>
        <w:tc>
          <w:tcPr>
            <w:tcW w:w="2482" w:type="dxa"/>
          </w:tcPr>
          <w:p w14:paraId="1E34805C" w14:textId="0013D1AC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5F2D11BA" w14:textId="696F0F28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5F0DF146" w14:textId="3E3121BC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G-13581</w:t>
            </w:r>
          </w:p>
        </w:tc>
        <w:tc>
          <w:tcPr>
            <w:tcW w:w="1500" w:type="dxa"/>
          </w:tcPr>
          <w:p w14:paraId="34EDE911" w14:textId="2B6A12C7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F66673" w:rsidRPr="003C73F8" w14:paraId="2CB520E2" w14:textId="77777777" w:rsidTr="0016533D">
        <w:tc>
          <w:tcPr>
            <w:tcW w:w="571" w:type="dxa"/>
          </w:tcPr>
          <w:p w14:paraId="475F47C4" w14:textId="5416CDEF" w:rsidR="00F66673" w:rsidRDefault="00F66673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76" w:type="dxa"/>
          </w:tcPr>
          <w:p w14:paraId="2D5111E8" w14:textId="342E8781" w:rsidR="00F66673" w:rsidRPr="003C73F8" w:rsidRDefault="00F66673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Yathish P Gowda</w:t>
            </w:r>
          </w:p>
        </w:tc>
        <w:tc>
          <w:tcPr>
            <w:tcW w:w="2482" w:type="dxa"/>
          </w:tcPr>
          <w:p w14:paraId="1A28B3BF" w14:textId="135F6371" w:rsidR="00F66673" w:rsidRPr="003C73F8" w:rsidRDefault="00F66673" w:rsidP="00F66673">
            <w:pPr>
              <w:rPr>
                <w:rFonts w:ascii="Arial" w:hAnsi="Arial" w:cs="Arial"/>
              </w:rPr>
            </w:pPr>
            <w:r w:rsidRPr="005B7100"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26845E49" w14:textId="64A569B7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3F21DD54" w14:textId="7DE7FD70" w:rsidR="00F66673" w:rsidRPr="003C73F8" w:rsidRDefault="00F66673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G-13582</w:t>
            </w:r>
          </w:p>
        </w:tc>
        <w:tc>
          <w:tcPr>
            <w:tcW w:w="1500" w:type="dxa"/>
          </w:tcPr>
          <w:p w14:paraId="1134ABF2" w14:textId="1F5F1949" w:rsidR="00F66673" w:rsidRPr="003C73F8" w:rsidRDefault="00F66673" w:rsidP="0024600A">
            <w:pPr>
              <w:jc w:val="center"/>
              <w:rPr>
                <w:rFonts w:ascii="Arial" w:hAnsi="Arial" w:cs="Arial"/>
              </w:rPr>
            </w:pPr>
            <w:r w:rsidRPr="005C6117">
              <w:rPr>
                <w:rFonts w:ascii="Arial" w:hAnsi="Arial" w:cs="Arial"/>
              </w:rPr>
              <w:t>Bangalore</w:t>
            </w:r>
          </w:p>
        </w:tc>
      </w:tr>
      <w:tr w:rsidR="000E77E4" w:rsidRPr="003C73F8" w14:paraId="34C2F90D" w14:textId="77777777" w:rsidTr="0016533D">
        <w:tc>
          <w:tcPr>
            <w:tcW w:w="571" w:type="dxa"/>
          </w:tcPr>
          <w:p w14:paraId="7D44C123" w14:textId="09E730DB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576" w:type="dxa"/>
          </w:tcPr>
          <w:p w14:paraId="51B2589F" w14:textId="45BD58A2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Lovesh Dua</w:t>
            </w:r>
          </w:p>
        </w:tc>
        <w:tc>
          <w:tcPr>
            <w:tcW w:w="2482" w:type="dxa"/>
          </w:tcPr>
          <w:p w14:paraId="41FE9DCF" w14:textId="4D76A31E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961" w:type="dxa"/>
          </w:tcPr>
          <w:p w14:paraId="5FF8E411" w14:textId="38D578C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6A524028" w14:textId="47F2B13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G-13583</w:t>
            </w:r>
          </w:p>
        </w:tc>
        <w:tc>
          <w:tcPr>
            <w:tcW w:w="1500" w:type="dxa"/>
          </w:tcPr>
          <w:p w14:paraId="70743285" w14:textId="31E2A9BA" w:rsidR="000E77E4" w:rsidRPr="003C73F8" w:rsidRDefault="00335F95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Trivandrum</w:t>
            </w:r>
          </w:p>
        </w:tc>
      </w:tr>
      <w:tr w:rsidR="000E77E4" w:rsidRPr="003C73F8" w14:paraId="228EA2FE" w14:textId="77777777" w:rsidTr="0016533D">
        <w:tc>
          <w:tcPr>
            <w:tcW w:w="571" w:type="dxa"/>
          </w:tcPr>
          <w:p w14:paraId="535E4D5E" w14:textId="0549EBAC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76" w:type="dxa"/>
          </w:tcPr>
          <w:p w14:paraId="63CAE77D" w14:textId="30507597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Narender Berwal</w:t>
            </w:r>
          </w:p>
        </w:tc>
        <w:tc>
          <w:tcPr>
            <w:tcW w:w="2482" w:type="dxa"/>
          </w:tcPr>
          <w:p w14:paraId="7A1F862A" w14:textId="55ADC8F8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Engineering Officer</w:t>
            </w:r>
          </w:p>
        </w:tc>
        <w:tc>
          <w:tcPr>
            <w:tcW w:w="1961" w:type="dxa"/>
          </w:tcPr>
          <w:p w14:paraId="266AFEB5" w14:textId="7088632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Graduate</w:t>
            </w:r>
          </w:p>
        </w:tc>
        <w:tc>
          <w:tcPr>
            <w:tcW w:w="1542" w:type="dxa"/>
          </w:tcPr>
          <w:p w14:paraId="71BA2C8F" w14:textId="44856AD0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G-13584</w:t>
            </w:r>
          </w:p>
        </w:tc>
        <w:tc>
          <w:tcPr>
            <w:tcW w:w="1500" w:type="dxa"/>
          </w:tcPr>
          <w:p w14:paraId="0E4C5CBE" w14:textId="2372830B" w:rsidR="000E77E4" w:rsidRPr="003C73F8" w:rsidRDefault="0024600A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Nagpur</w:t>
            </w:r>
          </w:p>
        </w:tc>
      </w:tr>
      <w:tr w:rsidR="000E77E4" w:rsidRPr="003C73F8" w14:paraId="2F22B96E" w14:textId="77777777" w:rsidTr="0016533D">
        <w:tc>
          <w:tcPr>
            <w:tcW w:w="571" w:type="dxa"/>
          </w:tcPr>
          <w:p w14:paraId="3F202A67" w14:textId="7FE2DC1B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576" w:type="dxa"/>
          </w:tcPr>
          <w:p w14:paraId="50078231" w14:textId="5C20E86C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R Santhosh Kumar</w:t>
            </w:r>
          </w:p>
        </w:tc>
        <w:tc>
          <w:tcPr>
            <w:tcW w:w="2482" w:type="dxa"/>
          </w:tcPr>
          <w:p w14:paraId="4B1A644C" w14:textId="667BEEA0" w:rsidR="000E77E4" w:rsidRPr="003C73F8" w:rsidRDefault="0024600A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Mech </w:t>
            </w:r>
            <w:r w:rsidR="000E77E4" w:rsidRPr="009D447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Air Radio,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HS-I</w:t>
            </w:r>
          </w:p>
        </w:tc>
        <w:tc>
          <w:tcPr>
            <w:tcW w:w="1961" w:type="dxa"/>
          </w:tcPr>
          <w:p w14:paraId="4E8690EC" w14:textId="72E5677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Associate</w:t>
            </w:r>
          </w:p>
        </w:tc>
        <w:tc>
          <w:tcPr>
            <w:tcW w:w="1542" w:type="dxa"/>
          </w:tcPr>
          <w:p w14:paraId="1B729B5B" w14:textId="4D5F939D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A-12673</w:t>
            </w:r>
          </w:p>
        </w:tc>
        <w:tc>
          <w:tcPr>
            <w:tcW w:w="1500" w:type="dxa"/>
          </w:tcPr>
          <w:p w14:paraId="16BEC1EF" w14:textId="6A83C7C1" w:rsidR="000E77E4" w:rsidRPr="003C73F8" w:rsidRDefault="000E77E4" w:rsidP="00246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Kochi</w:t>
            </w:r>
          </w:p>
        </w:tc>
      </w:tr>
      <w:tr w:rsidR="000E77E4" w:rsidRPr="003C73F8" w14:paraId="2B1F031F" w14:textId="77777777" w:rsidTr="0016533D">
        <w:tc>
          <w:tcPr>
            <w:tcW w:w="571" w:type="dxa"/>
          </w:tcPr>
          <w:p w14:paraId="6E66BEB6" w14:textId="3D22E19C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76" w:type="dxa"/>
          </w:tcPr>
          <w:p w14:paraId="76AF3563" w14:textId="7C861DC7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Nitheesh A. M</w:t>
            </w:r>
          </w:p>
        </w:tc>
        <w:tc>
          <w:tcPr>
            <w:tcW w:w="2482" w:type="dxa"/>
          </w:tcPr>
          <w:p w14:paraId="3AA01F1C" w14:textId="4D696BB9" w:rsidR="000E77E4" w:rsidRPr="003C73F8" w:rsidRDefault="000E77E4" w:rsidP="000E77E4">
            <w:pPr>
              <w:rPr>
                <w:rFonts w:ascii="Arial" w:hAnsi="Arial" w:cs="Arial"/>
              </w:rPr>
            </w:pPr>
            <w:r w:rsidRPr="009D4473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>Mech (AR)SK</w:t>
            </w:r>
          </w:p>
        </w:tc>
        <w:tc>
          <w:tcPr>
            <w:tcW w:w="1961" w:type="dxa"/>
          </w:tcPr>
          <w:p w14:paraId="2BD650A9" w14:textId="612A358D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E20C22">
              <w:rPr>
                <w:rFonts w:ascii="Arial" w:hAnsi="Arial" w:cs="Arial"/>
                <w:color w:val="000000"/>
              </w:rPr>
              <w:t>Associate</w:t>
            </w:r>
          </w:p>
        </w:tc>
        <w:tc>
          <w:tcPr>
            <w:tcW w:w="1542" w:type="dxa"/>
          </w:tcPr>
          <w:p w14:paraId="57E134EA" w14:textId="66AED702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A-12674</w:t>
            </w:r>
          </w:p>
        </w:tc>
        <w:tc>
          <w:tcPr>
            <w:tcW w:w="1500" w:type="dxa"/>
          </w:tcPr>
          <w:p w14:paraId="75B7E6D2" w14:textId="2A71BA32" w:rsidR="000E77E4" w:rsidRPr="003C73F8" w:rsidRDefault="000E77E4" w:rsidP="0024600A">
            <w:pPr>
              <w:jc w:val="center"/>
              <w:rPr>
                <w:rFonts w:ascii="Arial" w:hAnsi="Arial" w:cs="Arial"/>
              </w:rPr>
            </w:pPr>
            <w:r w:rsidRPr="001A5FCC">
              <w:rPr>
                <w:rFonts w:ascii="Arial" w:hAnsi="Arial" w:cs="Arial"/>
              </w:rPr>
              <w:t>Kochi</w:t>
            </w:r>
          </w:p>
        </w:tc>
      </w:tr>
      <w:tr w:rsidR="000E77E4" w:rsidRPr="003C73F8" w14:paraId="487AFA6B" w14:textId="77777777" w:rsidTr="0016533D">
        <w:tc>
          <w:tcPr>
            <w:tcW w:w="571" w:type="dxa"/>
          </w:tcPr>
          <w:p w14:paraId="790E885C" w14:textId="7E35E36D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576" w:type="dxa"/>
          </w:tcPr>
          <w:p w14:paraId="3D9233CC" w14:textId="416A5F0E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Ms. Prashanthi KP</w:t>
            </w:r>
          </w:p>
        </w:tc>
        <w:tc>
          <w:tcPr>
            <w:tcW w:w="2482" w:type="dxa"/>
          </w:tcPr>
          <w:p w14:paraId="2CD9F50C" w14:textId="10EF2651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Mechanic (AE) HSI</w:t>
            </w:r>
          </w:p>
        </w:tc>
        <w:tc>
          <w:tcPr>
            <w:tcW w:w="1961" w:type="dxa"/>
          </w:tcPr>
          <w:p w14:paraId="409AA254" w14:textId="2B555577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E20C22">
              <w:rPr>
                <w:rFonts w:ascii="Arial" w:hAnsi="Arial" w:cs="Arial"/>
                <w:color w:val="000000"/>
              </w:rPr>
              <w:t>Associate</w:t>
            </w:r>
          </w:p>
        </w:tc>
        <w:tc>
          <w:tcPr>
            <w:tcW w:w="1542" w:type="dxa"/>
          </w:tcPr>
          <w:p w14:paraId="0752499C" w14:textId="5C7B53EC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A-12675</w:t>
            </w:r>
          </w:p>
        </w:tc>
        <w:tc>
          <w:tcPr>
            <w:tcW w:w="1500" w:type="dxa"/>
          </w:tcPr>
          <w:p w14:paraId="7ADE9805" w14:textId="6800E847" w:rsidR="000E77E4" w:rsidRPr="003C73F8" w:rsidRDefault="000E77E4" w:rsidP="0024600A">
            <w:pPr>
              <w:jc w:val="center"/>
              <w:rPr>
                <w:rFonts w:ascii="Arial" w:hAnsi="Arial" w:cs="Arial"/>
              </w:rPr>
            </w:pPr>
            <w:r w:rsidRPr="001A5FCC">
              <w:rPr>
                <w:rFonts w:ascii="Arial" w:hAnsi="Arial" w:cs="Arial"/>
              </w:rPr>
              <w:t>Kochi</w:t>
            </w:r>
          </w:p>
        </w:tc>
      </w:tr>
      <w:tr w:rsidR="000E77E4" w:rsidRPr="003C73F8" w14:paraId="6406D288" w14:textId="77777777" w:rsidTr="0016533D">
        <w:tc>
          <w:tcPr>
            <w:tcW w:w="571" w:type="dxa"/>
          </w:tcPr>
          <w:p w14:paraId="37D0681E" w14:textId="7462D0EB" w:rsidR="000E77E4" w:rsidRDefault="000E77E4" w:rsidP="0016533D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576" w:type="dxa"/>
          </w:tcPr>
          <w:p w14:paraId="51372AB4" w14:textId="6D3A7661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Ms. Chithra S</w:t>
            </w:r>
          </w:p>
        </w:tc>
        <w:tc>
          <w:tcPr>
            <w:tcW w:w="2482" w:type="dxa"/>
          </w:tcPr>
          <w:p w14:paraId="4C6E1322" w14:textId="3B7E617E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Mech HS</w:t>
            </w:r>
            <w:r w:rsidR="002460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II (AR)</w:t>
            </w:r>
          </w:p>
        </w:tc>
        <w:tc>
          <w:tcPr>
            <w:tcW w:w="1961" w:type="dxa"/>
          </w:tcPr>
          <w:p w14:paraId="35E0CDBA" w14:textId="03BC77A6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E20C22">
              <w:rPr>
                <w:rFonts w:ascii="Arial" w:hAnsi="Arial" w:cs="Arial"/>
                <w:color w:val="000000"/>
              </w:rPr>
              <w:t>Associate</w:t>
            </w:r>
          </w:p>
        </w:tc>
        <w:tc>
          <w:tcPr>
            <w:tcW w:w="1542" w:type="dxa"/>
          </w:tcPr>
          <w:p w14:paraId="0C413243" w14:textId="024F69AB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A-12676</w:t>
            </w:r>
          </w:p>
        </w:tc>
        <w:tc>
          <w:tcPr>
            <w:tcW w:w="1500" w:type="dxa"/>
          </w:tcPr>
          <w:p w14:paraId="3C31F813" w14:textId="05DBDD03" w:rsidR="000E77E4" w:rsidRPr="003C73F8" w:rsidRDefault="000E77E4" w:rsidP="0024600A">
            <w:pPr>
              <w:jc w:val="center"/>
              <w:rPr>
                <w:rFonts w:ascii="Arial" w:hAnsi="Arial" w:cs="Arial"/>
              </w:rPr>
            </w:pPr>
            <w:r w:rsidRPr="001A5FCC">
              <w:rPr>
                <w:rFonts w:ascii="Arial" w:hAnsi="Arial" w:cs="Arial"/>
              </w:rPr>
              <w:t>Kochi</w:t>
            </w:r>
          </w:p>
        </w:tc>
      </w:tr>
      <w:tr w:rsidR="000E77E4" w:rsidRPr="003C73F8" w14:paraId="16E89770" w14:textId="77777777" w:rsidTr="0016533D">
        <w:tc>
          <w:tcPr>
            <w:tcW w:w="571" w:type="dxa"/>
          </w:tcPr>
          <w:p w14:paraId="7DAC2734" w14:textId="09FBE915" w:rsidR="000E77E4" w:rsidRDefault="000E77E4" w:rsidP="001653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576" w:type="dxa"/>
          </w:tcPr>
          <w:p w14:paraId="5069023B" w14:textId="7E8DA1D5" w:rsidR="000E77E4" w:rsidRPr="003C73F8" w:rsidRDefault="000E77E4" w:rsidP="001653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Mr. Satheesh P T</w:t>
            </w:r>
          </w:p>
        </w:tc>
        <w:tc>
          <w:tcPr>
            <w:tcW w:w="2482" w:type="dxa"/>
          </w:tcPr>
          <w:p w14:paraId="67877383" w14:textId="05DC1C17" w:rsidR="000E77E4" w:rsidRPr="003C73F8" w:rsidRDefault="000E77E4" w:rsidP="000E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Mech HS</w:t>
            </w:r>
            <w:r w:rsidR="0024600A"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(Air Radio)</w:t>
            </w:r>
          </w:p>
        </w:tc>
        <w:tc>
          <w:tcPr>
            <w:tcW w:w="1961" w:type="dxa"/>
          </w:tcPr>
          <w:p w14:paraId="52675FE0" w14:textId="7046BE5E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 w:rsidRPr="00E20C22">
              <w:rPr>
                <w:rFonts w:ascii="Arial" w:hAnsi="Arial" w:cs="Arial"/>
                <w:color w:val="000000"/>
              </w:rPr>
              <w:t>Associate</w:t>
            </w:r>
          </w:p>
        </w:tc>
        <w:tc>
          <w:tcPr>
            <w:tcW w:w="1542" w:type="dxa"/>
          </w:tcPr>
          <w:p w14:paraId="62D5F4CE" w14:textId="3B956BEF" w:rsidR="000E77E4" w:rsidRPr="003C73F8" w:rsidRDefault="000E77E4" w:rsidP="001653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A-12677</w:t>
            </w:r>
          </w:p>
        </w:tc>
        <w:tc>
          <w:tcPr>
            <w:tcW w:w="1500" w:type="dxa"/>
          </w:tcPr>
          <w:p w14:paraId="451D7A46" w14:textId="5EBA812C" w:rsidR="000E77E4" w:rsidRPr="003C73F8" w:rsidRDefault="000E77E4" w:rsidP="0024600A">
            <w:pPr>
              <w:jc w:val="center"/>
              <w:rPr>
                <w:rFonts w:ascii="Arial" w:hAnsi="Arial" w:cs="Arial"/>
              </w:rPr>
            </w:pPr>
            <w:r w:rsidRPr="001A5FCC">
              <w:rPr>
                <w:rFonts w:ascii="Arial" w:hAnsi="Arial" w:cs="Arial"/>
              </w:rPr>
              <w:t>Kochi</w:t>
            </w:r>
          </w:p>
        </w:tc>
      </w:tr>
    </w:tbl>
    <w:p w14:paraId="75D04C5E" w14:textId="77777777" w:rsidR="00391202" w:rsidRDefault="00391202"/>
    <w:sectPr w:rsidR="0039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F3"/>
    <w:rsid w:val="000E75F3"/>
    <w:rsid w:val="000E77E4"/>
    <w:rsid w:val="0016533D"/>
    <w:rsid w:val="001B1C9D"/>
    <w:rsid w:val="0024600A"/>
    <w:rsid w:val="00335F95"/>
    <w:rsid w:val="00343DAF"/>
    <w:rsid w:val="00391202"/>
    <w:rsid w:val="003A57F8"/>
    <w:rsid w:val="006321D6"/>
    <w:rsid w:val="00641559"/>
    <w:rsid w:val="006631A3"/>
    <w:rsid w:val="008E4B37"/>
    <w:rsid w:val="00926C19"/>
    <w:rsid w:val="00AF6EDC"/>
    <w:rsid w:val="00CA1484"/>
    <w:rsid w:val="00DD205F"/>
    <w:rsid w:val="00DF76E9"/>
    <w:rsid w:val="00E42D56"/>
    <w:rsid w:val="00F61A98"/>
    <w:rsid w:val="00F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B029"/>
  <w15:chartTrackingRefBased/>
  <w15:docId w15:val="{DA654E4B-520D-43E8-A204-B998FFA1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A3"/>
  </w:style>
  <w:style w:type="paragraph" w:styleId="Heading1">
    <w:name w:val="heading 1"/>
    <w:basedOn w:val="Normal"/>
    <w:next w:val="Normal"/>
    <w:link w:val="Heading1Char"/>
    <w:uiPriority w:val="9"/>
    <w:qFormat/>
    <w:rsid w:val="000E7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5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5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5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5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5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6</cp:revision>
  <dcterms:created xsi:type="dcterms:W3CDTF">2025-01-31T06:36:00Z</dcterms:created>
  <dcterms:modified xsi:type="dcterms:W3CDTF">2025-01-31T10:44:00Z</dcterms:modified>
</cp:coreProperties>
</file>